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2CDF" w14:textId="282A8372" w:rsidR="00865747" w:rsidRDefault="00A62557" w:rsidP="00A62557">
      <w:pPr>
        <w:spacing w:after="8"/>
        <w:ind w:left="215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EF9F2" wp14:editId="61C7F9CD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043485" cy="1614115"/>
            <wp:effectExtent l="0" t="0" r="0" b="5715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85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5D1">
        <w:rPr>
          <w:rFonts w:ascii="Arial" w:eastAsia="Arial" w:hAnsi="Arial" w:cs="Arial"/>
          <w:b/>
          <w:sz w:val="72"/>
        </w:rPr>
        <w:t>ANLEITUNG</w:t>
      </w:r>
    </w:p>
    <w:p w14:paraId="671B46B2" w14:textId="6CE427F0" w:rsidR="00865747" w:rsidRDefault="00865747" w:rsidP="00A62557">
      <w:pPr>
        <w:spacing w:after="271"/>
      </w:pPr>
    </w:p>
    <w:p w14:paraId="1C73FA5A" w14:textId="61D0F3EC" w:rsidR="00865747" w:rsidRDefault="003605D1" w:rsidP="00A62557">
      <w:pPr>
        <w:spacing w:after="109"/>
        <w:ind w:left="2458"/>
        <w:jc w:val="center"/>
      </w:pPr>
      <w:r>
        <w:rPr>
          <w:rFonts w:ascii="Arial" w:eastAsia="Arial" w:hAnsi="Arial" w:cs="Arial"/>
          <w:b/>
          <w:sz w:val="40"/>
        </w:rPr>
        <w:t>Gesicherter Zugriff</w:t>
      </w:r>
    </w:p>
    <w:p w14:paraId="28580073" w14:textId="45BE77D8" w:rsidR="00865747" w:rsidRDefault="003605D1" w:rsidP="00A62557">
      <w:pPr>
        <w:spacing w:after="42"/>
        <w:ind w:right="1388"/>
        <w:jc w:val="right"/>
      </w:pPr>
      <w:r>
        <w:rPr>
          <w:rFonts w:ascii="Arial" w:eastAsia="Arial" w:hAnsi="Arial" w:cs="Arial"/>
          <w:b/>
          <w:sz w:val="40"/>
        </w:rPr>
        <w:t>Daten Primarschule Alterswil</w:t>
      </w:r>
    </w:p>
    <w:p w14:paraId="531606A1" w14:textId="5F6DE9A7" w:rsidR="00865747" w:rsidRDefault="00A62557" w:rsidP="00A62557">
      <w:pPr>
        <w:spacing w:after="1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8FB1" wp14:editId="2A136419">
                <wp:simplePos x="0" y="0"/>
                <wp:positionH relativeFrom="column">
                  <wp:posOffset>-151737</wp:posOffset>
                </wp:positionH>
                <wp:positionV relativeFrom="paragraph">
                  <wp:posOffset>244254</wp:posOffset>
                </wp:positionV>
                <wp:extent cx="5915770" cy="7951"/>
                <wp:effectExtent l="0" t="0" r="2794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77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A28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19.25pt" to="453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5C1A6F22" w14:textId="4FC72A01" w:rsidR="00865747" w:rsidRDefault="00865747" w:rsidP="006808EF">
      <w:pPr>
        <w:spacing w:after="0"/>
      </w:pPr>
    </w:p>
    <w:p w14:paraId="26A33DDC" w14:textId="77777777" w:rsidR="00CC0214" w:rsidRDefault="00CC0214" w:rsidP="006808EF">
      <w:pPr>
        <w:spacing w:after="0"/>
      </w:pPr>
    </w:p>
    <w:p w14:paraId="7D2644E3" w14:textId="77777777" w:rsidR="00865747" w:rsidRDefault="003605D1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Öffnen Sie die Internetseite </w:t>
      </w:r>
      <w:r>
        <w:rPr>
          <w:b/>
          <w:color w:val="0563C1"/>
          <w:u w:val="single" w:color="0563C1"/>
        </w:rPr>
        <w:t>https://psalterswil.lcsec.ch:10443/fernunterricht</w:t>
      </w:r>
      <w:r>
        <w:rPr>
          <w:b/>
        </w:rPr>
        <w:t xml:space="preserve"> </w:t>
      </w:r>
    </w:p>
    <w:p w14:paraId="402DBAFE" w14:textId="02FF9B42" w:rsidR="00865747" w:rsidRDefault="006808EF">
      <w:pPr>
        <w:spacing w:after="118"/>
        <w:ind w:left="108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2CC450" wp14:editId="589E1517">
            <wp:simplePos x="0" y="0"/>
            <wp:positionH relativeFrom="column">
              <wp:posOffset>748013</wp:posOffset>
            </wp:positionH>
            <wp:positionV relativeFrom="paragraph">
              <wp:posOffset>100279</wp:posOffset>
            </wp:positionV>
            <wp:extent cx="4514850" cy="1019175"/>
            <wp:effectExtent l="0" t="0" r="0" b="9525"/>
            <wp:wrapNone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5D1">
        <w:rPr>
          <w:b/>
        </w:rPr>
        <w:t xml:space="preserve"> </w:t>
      </w:r>
    </w:p>
    <w:p w14:paraId="356B65EF" w14:textId="2B1D3DD4" w:rsidR="00865747" w:rsidRDefault="00865747">
      <w:pPr>
        <w:spacing w:after="98"/>
        <w:ind w:right="982"/>
        <w:jc w:val="right"/>
      </w:pPr>
    </w:p>
    <w:p w14:paraId="65406CAE" w14:textId="73963D47" w:rsidR="006808EF" w:rsidRDefault="006808EF">
      <w:pPr>
        <w:spacing w:after="98"/>
        <w:ind w:right="982"/>
        <w:jc w:val="right"/>
      </w:pPr>
    </w:p>
    <w:p w14:paraId="65B9C679" w14:textId="23000F90" w:rsidR="006808EF" w:rsidRDefault="006808EF">
      <w:pPr>
        <w:spacing w:after="98"/>
        <w:ind w:right="982"/>
        <w:jc w:val="right"/>
      </w:pPr>
    </w:p>
    <w:p w14:paraId="5461C79A" w14:textId="77777777" w:rsidR="006808EF" w:rsidRDefault="006808EF">
      <w:pPr>
        <w:spacing w:after="98"/>
        <w:ind w:right="982"/>
        <w:jc w:val="right"/>
      </w:pPr>
    </w:p>
    <w:p w14:paraId="4B12F902" w14:textId="4832827C" w:rsidR="00865747" w:rsidRDefault="003605D1" w:rsidP="006808EF">
      <w:pPr>
        <w:spacing w:after="192"/>
      </w:pPr>
      <w:r>
        <w:t xml:space="preserve"> </w:t>
      </w:r>
    </w:p>
    <w:p w14:paraId="31E79439" w14:textId="77777777" w:rsidR="00865747" w:rsidRDefault="003605D1">
      <w:pPr>
        <w:numPr>
          <w:ilvl w:val="0"/>
          <w:numId w:val="1"/>
        </w:numPr>
        <w:spacing w:after="119" w:line="258" w:lineRule="auto"/>
        <w:ind w:hanging="360"/>
      </w:pPr>
      <w:r>
        <w:rPr>
          <w:b/>
        </w:rPr>
        <w:t xml:space="preserve">Als erstes müssen Sie sich mit Benutzernamen und Passwort authentifizieren...  </w:t>
      </w:r>
    </w:p>
    <w:p w14:paraId="3ECD1308" w14:textId="0025ED4C" w:rsidR="006808EF" w:rsidRDefault="006808EF">
      <w:pPr>
        <w:spacing w:after="100"/>
        <w:ind w:right="1853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CF802" wp14:editId="15D17F0F">
            <wp:simplePos x="0" y="0"/>
            <wp:positionH relativeFrom="column">
              <wp:posOffset>1112537</wp:posOffset>
            </wp:positionH>
            <wp:positionV relativeFrom="paragraph">
              <wp:posOffset>8013</wp:posOffset>
            </wp:positionV>
            <wp:extent cx="3409950" cy="1933575"/>
            <wp:effectExtent l="0" t="0" r="0" b="9525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A6B53" w14:textId="6B202987" w:rsidR="006808EF" w:rsidRDefault="006808EF">
      <w:pPr>
        <w:spacing w:after="100"/>
        <w:ind w:right="1853"/>
        <w:jc w:val="right"/>
      </w:pPr>
    </w:p>
    <w:p w14:paraId="097C881F" w14:textId="648DD133" w:rsidR="006808EF" w:rsidRDefault="006808EF">
      <w:pPr>
        <w:spacing w:after="100"/>
        <w:ind w:right="1853"/>
        <w:jc w:val="right"/>
      </w:pPr>
    </w:p>
    <w:p w14:paraId="607DEFC4" w14:textId="77777777" w:rsidR="006808EF" w:rsidRDefault="006808EF">
      <w:pPr>
        <w:spacing w:after="100"/>
        <w:ind w:right="1853"/>
        <w:jc w:val="right"/>
      </w:pPr>
    </w:p>
    <w:p w14:paraId="50677788" w14:textId="1D1AFC29" w:rsidR="006808EF" w:rsidRDefault="006808EF">
      <w:pPr>
        <w:spacing w:after="100"/>
        <w:ind w:right="1853"/>
        <w:jc w:val="right"/>
      </w:pPr>
    </w:p>
    <w:p w14:paraId="3238BE1A" w14:textId="7EFD6178" w:rsidR="006808EF" w:rsidRDefault="006808EF">
      <w:pPr>
        <w:spacing w:after="100"/>
        <w:ind w:right="1853"/>
        <w:jc w:val="right"/>
      </w:pPr>
    </w:p>
    <w:p w14:paraId="010CB6B0" w14:textId="77777777" w:rsidR="006808EF" w:rsidRDefault="006808EF">
      <w:pPr>
        <w:spacing w:after="100"/>
        <w:ind w:right="1853"/>
        <w:jc w:val="right"/>
      </w:pPr>
    </w:p>
    <w:p w14:paraId="1C2E2806" w14:textId="1F078E39" w:rsidR="00865747" w:rsidRDefault="00AB35EA">
      <w:pPr>
        <w:spacing w:after="100"/>
        <w:ind w:right="1853"/>
        <w:jc w:val="right"/>
      </w:pPr>
      <w:r>
        <w:br/>
      </w:r>
      <w:bookmarkStart w:id="0" w:name="_GoBack"/>
      <w:bookmarkEnd w:id="0"/>
      <w:r w:rsidR="003605D1">
        <w:t xml:space="preserve"> </w:t>
      </w:r>
    </w:p>
    <w:p w14:paraId="0563D3E4" w14:textId="2A8E380A" w:rsidR="006808EF" w:rsidRDefault="003605D1" w:rsidP="006808EF">
      <w:pPr>
        <w:tabs>
          <w:tab w:val="left" w:pos="977"/>
        </w:tabs>
        <w:spacing w:after="100"/>
        <w:ind w:right="1853"/>
      </w:pPr>
      <w:r>
        <w:tab/>
        <w:t xml:space="preserve">Die Zugangsdaten erhalten Sie von der Klassenlehrperson. </w:t>
      </w:r>
    </w:p>
    <w:p w14:paraId="20A6759D" w14:textId="0C3705D3" w:rsidR="006808EF" w:rsidRDefault="006808EF" w:rsidP="006808EF">
      <w:pPr>
        <w:tabs>
          <w:tab w:val="left" w:pos="977"/>
        </w:tabs>
        <w:spacing w:after="100"/>
        <w:ind w:right="1853"/>
      </w:pPr>
    </w:p>
    <w:p w14:paraId="20BBEE0C" w14:textId="35E72201" w:rsidR="00CC0214" w:rsidRDefault="0013436B" w:rsidP="006808EF">
      <w:pPr>
        <w:tabs>
          <w:tab w:val="left" w:pos="977"/>
        </w:tabs>
        <w:spacing w:after="100"/>
        <w:ind w:right="18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66BF11" wp14:editId="1C78FF90">
                <wp:simplePos x="0" y="0"/>
                <wp:positionH relativeFrom="column">
                  <wp:posOffset>520700</wp:posOffset>
                </wp:positionH>
                <wp:positionV relativeFrom="paragraph">
                  <wp:posOffset>158750</wp:posOffset>
                </wp:positionV>
                <wp:extent cx="5886450" cy="2127250"/>
                <wp:effectExtent l="0" t="0" r="0" b="6350"/>
                <wp:wrapNone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2127250"/>
                          <a:chOff x="0" y="103236"/>
                          <a:chExt cx="6141671" cy="2241269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124968"/>
                            <a:ext cx="145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27CDE" w14:textId="77777777" w:rsidR="0013436B" w:rsidRDefault="0013436B" w:rsidP="0013436B">
                              <w:r>
                                <w:rPr>
                                  <w:b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8204" y="1032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D2D08" w14:textId="77777777" w:rsidR="0013436B" w:rsidRDefault="0013436B" w:rsidP="0013436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2512" y="126925"/>
                            <a:ext cx="25592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58AAF" w14:textId="77777777" w:rsidR="0013436B" w:rsidRDefault="0013436B" w:rsidP="0013436B">
                              <w:r>
                                <w:rPr>
                                  <w:b/>
                                </w:rPr>
                                <w:t xml:space="preserve">Nach der Anmeldung können Sie,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18900" y="126980"/>
                            <a:ext cx="38227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6424E" w14:textId="77777777" w:rsidR="0013436B" w:rsidRDefault="0013436B" w:rsidP="0013436B">
                              <w:r>
                                <w:rPr>
                                  <w:b/>
                                </w:rPr>
                                <w:t xml:space="preserve"> durch klicken auf das Icon, die Detailliste öffnen.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30216" y="12496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5F02" w14:textId="77777777" w:rsidR="0013436B" w:rsidRDefault="0013436B" w:rsidP="0013436B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92700" y="1249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BC429" w14:textId="77777777" w:rsidR="0013436B" w:rsidRDefault="0013436B" w:rsidP="0013436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7247" y="395690"/>
                            <a:ext cx="3578860" cy="194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1949577" y="20574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16396" w14:textId="77777777" w:rsidR="0013436B" w:rsidRDefault="0013436B" w:rsidP="001343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3456161" y="1509008"/>
                            <a:ext cx="3314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231140">
                                <a:moveTo>
                                  <a:pt x="0" y="115570"/>
                                </a:moveTo>
                                <a:cubicBezTo>
                                  <a:pt x="0" y="51816"/>
                                  <a:pt x="74168" y="0"/>
                                  <a:pt x="165735" y="0"/>
                                </a:cubicBezTo>
                                <a:cubicBezTo>
                                  <a:pt x="257302" y="0"/>
                                  <a:pt x="331470" y="51816"/>
                                  <a:pt x="331470" y="115570"/>
                                </a:cubicBezTo>
                                <a:cubicBezTo>
                                  <a:pt x="331470" y="179451"/>
                                  <a:pt x="257302" y="231140"/>
                                  <a:pt x="165735" y="231140"/>
                                </a:cubicBezTo>
                                <a:cubicBezTo>
                                  <a:pt x="74168" y="231140"/>
                                  <a:pt x="0" y="179451"/>
                                  <a:pt x="0" y="1155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6BF11" id="Group 883" o:spid="_x0000_s1026" style="position:absolute;margin-left:41pt;margin-top:12.5pt;width:463.5pt;height:167.5pt;z-index:251664384" coordorigin=",1032" coordsize="61416,224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">
                <v:rect id="Rectangle 49" o:spid="_x0000_s1027" style="position:absolute;top:1249;width:145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6527CDE" w14:textId="77777777" w:rsidR="0013436B" w:rsidRDefault="0013436B" w:rsidP="0013436B">
                        <w:r>
                          <w:rPr>
                            <w:b/>
                          </w:rPr>
                          <w:t>3.</w:t>
                        </w:r>
                      </w:p>
                    </w:txbxContent>
                  </v:textbox>
                </v:rect>
                <v:rect id="Rectangle 50" o:spid="_x0000_s1028" style="position:absolute;left:1082;top:10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58D2D08" w14:textId="77777777" w:rsidR="0013436B" w:rsidRDefault="0013436B" w:rsidP="0013436B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3225;top:1269;width:255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4058AAF" w14:textId="77777777" w:rsidR="0013436B" w:rsidRDefault="0013436B" w:rsidP="0013436B">
                        <w:r>
                          <w:rPr>
                            <w:b/>
                          </w:rPr>
                          <w:t xml:space="preserve">Nach der Anmeldung können Sie, </w:t>
                        </w:r>
                      </w:p>
                    </w:txbxContent>
                  </v:textbox>
                </v:rect>
                <v:rect id="Rectangle 52" o:spid="_x0000_s1030" style="position:absolute;left:23189;top:1269;width:382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3A6424E" w14:textId="77777777" w:rsidR="0013436B" w:rsidRDefault="0013436B" w:rsidP="0013436B">
                        <w:r>
                          <w:rPr>
                            <w:b/>
                          </w:rPr>
                          <w:t xml:space="preserve"> durch klicken auf das Icon, die Detailliste öffnen.  </w:t>
                        </w:r>
                      </w:p>
                    </w:txbxContent>
                  </v:textbox>
                </v:rect>
                <v:rect id="Rectangle 53" o:spid="_x0000_s1031" style="position:absolute;left:50302;top:1249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C4A5F02" w14:textId="77777777" w:rsidR="0013436B" w:rsidRDefault="0013436B" w:rsidP="0013436B"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4" o:spid="_x0000_s1032" style="position:absolute;left:50927;top:1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C2BC429" w14:textId="77777777" w:rsidR="0013436B" w:rsidRDefault="0013436B" w:rsidP="0013436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3" type="#_x0000_t75" style="position:absolute;left:6372;top:3956;width:35789;height:1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">
                  <v:imagedata r:id="rId11" o:title=""/>
                </v:shape>
                <v:rect id="Rectangle 70" o:spid="_x0000_s1034" style="position:absolute;left:19495;top:20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6116396" w14:textId="77777777" w:rsidR="0013436B" w:rsidRDefault="0013436B" w:rsidP="0013436B"/>
                    </w:txbxContent>
                  </v:textbox>
                </v:rect>
                <v:shape id="Shape 73" o:spid="_x0000_s1035" style="position:absolute;left:34561;top:15090;width:3315;height:2311;visibility:visible;mso-wrap-style:square;v-text-anchor:top" coordsize="3314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" path="m,115570c,51816,74168,,165735,v91567,,165735,51816,165735,115570c331470,179451,257302,231140,165735,231140,74168,231140,,179451,,115570xe" filled="f" strokecolor="red" strokeweight="1pt">
                  <v:stroke miterlimit="83231f" joinstyle="miter"/>
                  <v:path arrowok="t" textboxrect="0,0,331470,231140"/>
                </v:shape>
              </v:group>
            </w:pict>
          </mc:Fallback>
        </mc:AlternateContent>
      </w:r>
    </w:p>
    <w:p w14:paraId="7D6DD969" w14:textId="6C548AC1" w:rsidR="00865747" w:rsidRDefault="00865747">
      <w:pPr>
        <w:spacing w:after="98"/>
        <w:ind w:right="334"/>
        <w:jc w:val="right"/>
      </w:pPr>
    </w:p>
    <w:p w14:paraId="6FA31944" w14:textId="77777777" w:rsidR="0013436B" w:rsidRDefault="0013436B">
      <w:pPr>
        <w:spacing w:after="158"/>
      </w:pPr>
    </w:p>
    <w:p w14:paraId="1AB5AD3D" w14:textId="77777777" w:rsidR="0013436B" w:rsidRDefault="0013436B">
      <w:pPr>
        <w:spacing w:after="158"/>
      </w:pPr>
    </w:p>
    <w:p w14:paraId="5E3C394A" w14:textId="77777777" w:rsidR="0013436B" w:rsidRDefault="0013436B">
      <w:pPr>
        <w:spacing w:after="158"/>
      </w:pPr>
    </w:p>
    <w:p w14:paraId="7B2058A4" w14:textId="77777777" w:rsidR="0013436B" w:rsidRDefault="0013436B">
      <w:pPr>
        <w:spacing w:after="158"/>
      </w:pPr>
    </w:p>
    <w:p w14:paraId="42BDD56F" w14:textId="77777777" w:rsidR="0013436B" w:rsidRDefault="0013436B">
      <w:pPr>
        <w:spacing w:after="158"/>
      </w:pPr>
    </w:p>
    <w:p w14:paraId="4BC699B7" w14:textId="77777777" w:rsidR="0013436B" w:rsidRDefault="0013436B">
      <w:pPr>
        <w:spacing w:after="158"/>
      </w:pPr>
    </w:p>
    <w:p w14:paraId="7A3A9145" w14:textId="07B1D1B4" w:rsidR="00865747" w:rsidRDefault="003605D1">
      <w:pPr>
        <w:spacing w:after="158"/>
      </w:pPr>
      <w:r>
        <w:t xml:space="preserve"> </w:t>
      </w:r>
    </w:p>
    <w:p w14:paraId="33E3F549" w14:textId="77777777" w:rsidR="00865747" w:rsidRDefault="003605D1">
      <w:pPr>
        <w:spacing w:after="194"/>
      </w:pPr>
      <w:r>
        <w:lastRenderedPageBreak/>
        <w:t xml:space="preserve"> </w:t>
      </w:r>
    </w:p>
    <w:p w14:paraId="4B45B6AE" w14:textId="77777777" w:rsidR="00865747" w:rsidRDefault="003605D1">
      <w:pPr>
        <w:spacing w:after="119" w:line="258" w:lineRule="auto"/>
        <w:ind w:left="1075" w:hanging="37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Jetzt können Sie durch die verschiedenen Ordner navigieren und die gewünschten Dateien herunterladen.    </w:t>
      </w:r>
    </w:p>
    <w:p w14:paraId="7A3B44A1" w14:textId="5DEE9146" w:rsidR="006808EF" w:rsidRDefault="006808EF" w:rsidP="006808EF">
      <w:pPr>
        <w:tabs>
          <w:tab w:val="left" w:pos="714"/>
          <w:tab w:val="right" w:pos="10466"/>
        </w:tabs>
        <w:spacing w:after="13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4AF9EC" wp14:editId="1733405B">
            <wp:simplePos x="0" y="0"/>
            <wp:positionH relativeFrom="column">
              <wp:posOffset>327475</wp:posOffset>
            </wp:positionH>
            <wp:positionV relativeFrom="paragraph">
              <wp:posOffset>7542</wp:posOffset>
            </wp:positionV>
            <wp:extent cx="5760720" cy="1514475"/>
            <wp:effectExtent l="0" t="0" r="0" b="9525"/>
            <wp:wrapNone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7D8A5230" w14:textId="2B0964E3" w:rsidR="006808EF" w:rsidRDefault="006808EF" w:rsidP="006808EF">
      <w:pPr>
        <w:tabs>
          <w:tab w:val="left" w:pos="714"/>
          <w:tab w:val="right" w:pos="10466"/>
        </w:tabs>
        <w:spacing w:after="134"/>
      </w:pPr>
    </w:p>
    <w:p w14:paraId="6D4F4700" w14:textId="1563CD4E" w:rsidR="006808EF" w:rsidRDefault="006808EF" w:rsidP="006808EF">
      <w:pPr>
        <w:tabs>
          <w:tab w:val="left" w:pos="714"/>
          <w:tab w:val="right" w:pos="10466"/>
        </w:tabs>
        <w:spacing w:after="134"/>
      </w:pPr>
    </w:p>
    <w:p w14:paraId="30C7D804" w14:textId="77777777" w:rsidR="006808EF" w:rsidRDefault="006808EF" w:rsidP="006808EF">
      <w:pPr>
        <w:tabs>
          <w:tab w:val="left" w:pos="714"/>
          <w:tab w:val="right" w:pos="10466"/>
        </w:tabs>
        <w:spacing w:after="134"/>
      </w:pPr>
    </w:p>
    <w:p w14:paraId="68DB640B" w14:textId="7426E512" w:rsidR="006808EF" w:rsidRDefault="006808EF" w:rsidP="006808EF">
      <w:pPr>
        <w:tabs>
          <w:tab w:val="left" w:pos="714"/>
          <w:tab w:val="right" w:pos="10466"/>
        </w:tabs>
        <w:spacing w:after="134"/>
      </w:pPr>
    </w:p>
    <w:p w14:paraId="4C7DFDCA" w14:textId="3CB0991C" w:rsidR="00865747" w:rsidRDefault="006808EF" w:rsidP="006808EF">
      <w:pPr>
        <w:tabs>
          <w:tab w:val="left" w:pos="714"/>
          <w:tab w:val="right" w:pos="10466"/>
        </w:tabs>
        <w:spacing w:after="134"/>
      </w:pPr>
      <w:r>
        <w:tab/>
      </w:r>
      <w:r w:rsidR="003605D1">
        <w:t xml:space="preserve"> </w:t>
      </w:r>
    </w:p>
    <w:p w14:paraId="187DFA4A" w14:textId="08842120" w:rsidR="00865747" w:rsidRDefault="003605D1">
      <w:pPr>
        <w:numPr>
          <w:ilvl w:val="0"/>
          <w:numId w:val="2"/>
        </w:numPr>
        <w:spacing w:after="32"/>
        <w:ind w:hanging="360"/>
      </w:pPr>
      <w:r>
        <w:t>Ordner: Enthält Dateien welche für den Fernunterricht runtergeladen (Download) werden können. Hier deponieren die Lehrpersonen die Unterrichtmaterialien.</w:t>
      </w:r>
      <w:r>
        <w:br/>
        <w:t>Zum Download die Datei antippen</w:t>
      </w:r>
      <w:r w:rsidR="00ED0F9D">
        <w:t xml:space="preserve"> und lokal speichern. Bearbeitung zulassen!</w:t>
      </w:r>
    </w:p>
    <w:p w14:paraId="33F79C6F" w14:textId="55F0A098" w:rsidR="00865747" w:rsidRDefault="003605D1">
      <w:pPr>
        <w:numPr>
          <w:ilvl w:val="0"/>
          <w:numId w:val="2"/>
        </w:numPr>
        <w:spacing w:after="32"/>
        <w:ind w:hanging="360"/>
      </w:pPr>
      <w:r>
        <w:t xml:space="preserve">Ordner: Dort können die gelösten Aufgaben hochgeladen (Upload) werden. </w:t>
      </w:r>
    </w:p>
    <w:p w14:paraId="3D3926F7" w14:textId="77777777" w:rsidR="00865747" w:rsidRDefault="003605D1">
      <w:pPr>
        <w:numPr>
          <w:ilvl w:val="0"/>
          <w:numId w:val="2"/>
        </w:numPr>
        <w:spacing w:after="32"/>
        <w:ind w:hanging="360"/>
      </w:pPr>
      <w:r>
        <w:t xml:space="preserve">Funktion um neuen Ordner zu erstellen. </w:t>
      </w:r>
    </w:p>
    <w:p w14:paraId="5498A6FF" w14:textId="51B6CFC9" w:rsidR="00865747" w:rsidRDefault="003605D1">
      <w:pPr>
        <w:numPr>
          <w:ilvl w:val="0"/>
          <w:numId w:val="2"/>
        </w:numPr>
        <w:spacing w:after="32"/>
        <w:ind w:hanging="360"/>
      </w:pPr>
      <w:r>
        <w:t xml:space="preserve">Funktion um Dateien vom lokalen Computer auf den Server zu laden (Schüler Uploads). </w:t>
      </w:r>
      <w:r>
        <w:br/>
        <w:t>Beim Antippen erscheint ein Fenster mit Suchfunktion, dort kann die lokal gespeicherte Datei angewählt werden und mit OK hochgeladen werden.</w:t>
      </w:r>
    </w:p>
    <w:p w14:paraId="7F4B7999" w14:textId="4C7A88D4" w:rsidR="00865747" w:rsidRDefault="003605D1">
      <w:pPr>
        <w:numPr>
          <w:ilvl w:val="0"/>
          <w:numId w:val="2"/>
        </w:numPr>
        <w:spacing w:after="32"/>
        <w:ind w:hanging="360"/>
      </w:pPr>
      <w:r>
        <w:t xml:space="preserve">Navigation zum Hauptordner. </w:t>
      </w:r>
    </w:p>
    <w:p w14:paraId="0D84D12E" w14:textId="7D41F077" w:rsidR="00865747" w:rsidRDefault="003605D1">
      <w:pPr>
        <w:numPr>
          <w:ilvl w:val="0"/>
          <w:numId w:val="2"/>
        </w:numPr>
        <w:spacing w:after="158"/>
        <w:ind w:hanging="360"/>
      </w:pPr>
      <w:r>
        <w:t xml:space="preserve">Funktion um Dateien zu löschen (nur Lehrer). </w:t>
      </w:r>
    </w:p>
    <w:p w14:paraId="65B2EF41" w14:textId="2712F99D" w:rsidR="007977C5" w:rsidRDefault="007977C5" w:rsidP="007977C5">
      <w:pPr>
        <w:spacing w:after="158"/>
        <w:ind w:left="705"/>
        <w:rPr>
          <w:b/>
          <w:bCs/>
        </w:rPr>
      </w:pPr>
      <w:r>
        <w:rPr>
          <w:b/>
          <w:bCs/>
        </w:rPr>
        <w:t>Wichtig: Kinder laden nur in den Schüler Uploads-Ordner Dateien hoch. Lehrpersonen erstellen nur im Fernunterrichtsmaterial-Ordner neue Unterordner und laden dort Dateien hoch.</w:t>
      </w:r>
    </w:p>
    <w:p w14:paraId="1DFEC218" w14:textId="51CBD809" w:rsidR="008E1FEB" w:rsidRDefault="008E1FEB" w:rsidP="007977C5">
      <w:pPr>
        <w:spacing w:after="158"/>
        <w:ind w:left="705"/>
        <w:rPr>
          <w:b/>
          <w:bCs/>
        </w:rPr>
      </w:pPr>
    </w:p>
    <w:p w14:paraId="1470F15D" w14:textId="66AD34DA" w:rsidR="008E1FEB" w:rsidRDefault="008E1FEB" w:rsidP="007977C5">
      <w:pPr>
        <w:spacing w:after="158"/>
        <w:ind w:left="70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Zum Schluss schliessen Sie d</w:t>
      </w:r>
      <w:r w:rsidR="006808EF">
        <w:rPr>
          <w:rFonts w:asciiTheme="minorHAnsi" w:hAnsiTheme="minorHAnsi" w:cstheme="minorHAnsi"/>
          <w:b/>
          <w:bCs/>
          <w:sz w:val="28"/>
          <w:szCs w:val="28"/>
        </w:rPr>
        <w:t>as aktuelle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Fenster (Kreuz oben rechts) und melden sich im ersten Fenster</w:t>
      </w:r>
      <w:r w:rsidR="006808EF">
        <w:rPr>
          <w:rFonts w:asciiTheme="minorHAnsi" w:hAnsiTheme="minorHAnsi" w:cstheme="minorHAnsi"/>
          <w:b/>
          <w:bCs/>
          <w:sz w:val="28"/>
          <w:szCs w:val="28"/>
        </w:rPr>
        <w:t xml:space="preserve"> (Bild unten)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8EF">
        <w:rPr>
          <w:rFonts w:asciiTheme="minorHAnsi" w:hAnsiTheme="minorHAnsi" w:cstheme="minorHAnsi"/>
          <w:b/>
          <w:bCs/>
          <w:sz w:val="28"/>
          <w:szCs w:val="28"/>
        </w:rPr>
        <w:t xml:space="preserve">über die </w:t>
      </w:r>
      <w:r>
        <w:rPr>
          <w:rFonts w:asciiTheme="minorHAnsi" w:hAnsiTheme="minorHAnsi" w:cstheme="minorHAnsi"/>
          <w:b/>
          <w:bCs/>
          <w:sz w:val="28"/>
          <w:szCs w:val="28"/>
        </w:rPr>
        <w:t>Person oben rechts ab</w:t>
      </w:r>
      <w:r w:rsidR="006808E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217B52C" w14:textId="3999B2CE" w:rsidR="006808EF" w:rsidRDefault="006808EF" w:rsidP="007977C5">
      <w:pPr>
        <w:spacing w:after="158"/>
        <w:ind w:left="70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1F9A1" wp14:editId="6705DAF1">
                <wp:simplePos x="0" y="0"/>
                <wp:positionH relativeFrom="column">
                  <wp:posOffset>4519402</wp:posOffset>
                </wp:positionH>
                <wp:positionV relativeFrom="paragraph">
                  <wp:posOffset>329188</wp:posOffset>
                </wp:positionV>
                <wp:extent cx="647363" cy="412694"/>
                <wp:effectExtent l="38100" t="38100" r="19685" b="2603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363" cy="41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E8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355.85pt;margin-top:25.9pt;width:50.95pt;height:32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57C336" wp14:editId="01E8BA86">
            <wp:extent cx="4062686" cy="2284436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99" cy="22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6200" w14:textId="77777777" w:rsidR="00C81757" w:rsidRPr="008E1FEB" w:rsidRDefault="00C81757" w:rsidP="007977C5">
      <w:pPr>
        <w:spacing w:after="158"/>
        <w:ind w:left="705"/>
        <w:rPr>
          <w:rFonts w:asciiTheme="minorHAnsi" w:hAnsiTheme="minorHAnsi" w:cstheme="minorHAnsi"/>
          <w:b/>
          <w:bCs/>
          <w:sz w:val="28"/>
          <w:szCs w:val="28"/>
        </w:rPr>
      </w:pPr>
    </w:p>
    <w:p w14:paraId="210AA029" w14:textId="5691FCBD" w:rsidR="00865747" w:rsidRDefault="003605D1" w:rsidP="00C81757">
      <w:pPr>
        <w:ind w:left="648"/>
      </w:pPr>
      <w:r>
        <w:t xml:space="preserve">Bei Fragen </w:t>
      </w:r>
      <w:r w:rsidR="00C81757">
        <w:t xml:space="preserve">kontaktieren Sie Dähler Sandra (079 674 70 20) </w:t>
      </w:r>
      <w:r w:rsidR="00C81757">
        <w:br/>
        <w:t xml:space="preserve">und in zweiter Instanz Lehmann Computer, 3186 Düdingen, </w:t>
      </w:r>
      <w:r>
        <w:t>Tel. 026 / 505 50 50</w:t>
      </w:r>
      <w:r w:rsidR="00C81757">
        <w:t xml:space="preserve">, </w:t>
      </w:r>
      <w:r>
        <w:t xml:space="preserve">Natel. 079 / 350 52 52 </w:t>
      </w:r>
    </w:p>
    <w:sectPr w:rsidR="00865747" w:rsidSect="008E1FEB">
      <w:footerReference w:type="default" r:id="rId14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01C9" w14:textId="77777777" w:rsidR="004D24CA" w:rsidRDefault="004D24CA" w:rsidP="00CC0214">
      <w:pPr>
        <w:spacing w:after="0" w:line="240" w:lineRule="auto"/>
      </w:pPr>
      <w:r>
        <w:separator/>
      </w:r>
    </w:p>
  </w:endnote>
  <w:endnote w:type="continuationSeparator" w:id="0">
    <w:p w14:paraId="35AA6F91" w14:textId="77777777" w:rsidR="004D24CA" w:rsidRDefault="004D24CA" w:rsidP="00CC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BC9D" w14:textId="6FE5D208" w:rsidR="00CC0214" w:rsidRDefault="00CC0214">
    <w:pPr>
      <w:pStyle w:val="Fuzeile"/>
    </w:pPr>
    <w:r>
      <w:t>Lehmann Computer 24.03.2020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CAB1" w14:textId="77777777" w:rsidR="004D24CA" w:rsidRDefault="004D24CA" w:rsidP="00CC0214">
      <w:pPr>
        <w:spacing w:after="0" w:line="240" w:lineRule="auto"/>
      </w:pPr>
      <w:r>
        <w:separator/>
      </w:r>
    </w:p>
  </w:footnote>
  <w:footnote w:type="continuationSeparator" w:id="0">
    <w:p w14:paraId="0C623240" w14:textId="77777777" w:rsidR="004D24CA" w:rsidRDefault="004D24CA" w:rsidP="00CC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636"/>
    <w:multiLevelType w:val="hybridMultilevel"/>
    <w:tmpl w:val="5BEE470C"/>
    <w:lvl w:ilvl="0" w:tplc="20082A5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22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6C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9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27B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A0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84D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483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A9F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B27F3"/>
    <w:multiLevelType w:val="hybridMultilevel"/>
    <w:tmpl w:val="B344E2FC"/>
    <w:lvl w:ilvl="0" w:tplc="9DE8709E">
      <w:start w:val="1"/>
      <w:numFmt w:val="decimal"/>
      <w:lvlText w:val="%1."/>
      <w:lvlJc w:val="left"/>
      <w:pPr>
        <w:ind w:left="10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966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CF3F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C818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5A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A896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0081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8962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354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47"/>
    <w:rsid w:val="0013436B"/>
    <w:rsid w:val="003605D1"/>
    <w:rsid w:val="004D24CA"/>
    <w:rsid w:val="006808EF"/>
    <w:rsid w:val="007977C5"/>
    <w:rsid w:val="00865747"/>
    <w:rsid w:val="008E1FEB"/>
    <w:rsid w:val="00A62557"/>
    <w:rsid w:val="00AB35EA"/>
    <w:rsid w:val="00C81757"/>
    <w:rsid w:val="00CC0214"/>
    <w:rsid w:val="00E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95EB3B"/>
  <w15:docId w15:val="{54F73DB3-A342-4D3C-B5C5-BBA0502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21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CC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2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Raemy</dc:creator>
  <cp:keywords/>
  <cp:lastModifiedBy>Sandra Daehler</cp:lastModifiedBy>
  <cp:revision>6</cp:revision>
  <dcterms:created xsi:type="dcterms:W3CDTF">2020-03-24T07:47:00Z</dcterms:created>
  <dcterms:modified xsi:type="dcterms:W3CDTF">2020-03-24T14:16:00Z</dcterms:modified>
</cp:coreProperties>
</file>